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340BF2" w:rsidRDefault="00340B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BF2">
        <w:rPr>
          <w:rFonts w:ascii="Times New Roman" w:hAnsi="Times New Roman" w:cs="Times New Roman"/>
          <w:b/>
          <w:sz w:val="24"/>
          <w:szCs w:val="24"/>
          <w:u w:val="single"/>
        </w:rPr>
        <w:t>Понедельник, 18 мая</w:t>
      </w:r>
    </w:p>
    <w:p w:rsidR="00340BF2" w:rsidRDefault="00340B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BF2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</w:t>
      </w:r>
      <w:r w:rsidRPr="00340BF2">
        <w:rPr>
          <w:rFonts w:ascii="Times New Roman" w:hAnsi="Times New Roman" w:cs="Times New Roman"/>
          <w:b/>
          <w:sz w:val="24"/>
          <w:szCs w:val="24"/>
          <w:u w:val="single"/>
        </w:rPr>
        <w:t>«Дама с собачкой»</w:t>
      </w:r>
    </w:p>
    <w:p w:rsidR="00340BF2" w:rsidRDefault="00340BF2" w:rsidP="00340B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Познакомиться с презентацией</w:t>
      </w:r>
    </w:p>
    <w:p w:rsidR="00340BF2" w:rsidRDefault="00340BF2" w:rsidP="00340B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6" w:history="1">
        <w:r w:rsidRPr="00055C3E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https://nsportal.ru/sites/default/files/2011/12/11/chehov_prezent.ppt</w:t>
        </w:r>
      </w:hyperlink>
    </w:p>
    <w:p w:rsidR="00340BF2" w:rsidRPr="00340BF2" w:rsidRDefault="00340BF2" w:rsidP="00340BF2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 : прочитать « Даму с собачкой"</w:t>
      </w: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Вторник, 19 мая</w:t>
      </w:r>
    </w:p>
    <w:p w:rsidR="00F157D5" w:rsidRDefault="00F157D5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Тема урока. Контрольная работа(сочинение)</w:t>
      </w:r>
    </w:p>
    <w:p w:rsidR="00340BF2" w:rsidRDefault="00340BF2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« Образ « маленького человека» в произведениях Чехова, Достоевского и </w:t>
      </w:r>
      <w:r w:rsidR="00F157D5">
        <w:rPr>
          <w:rFonts w:ascii="Times New Roman" w:hAnsi="Times New Roman" w:cs="Times New Roman"/>
          <w:b/>
          <w:sz w:val="24"/>
          <w:szCs w:val="24"/>
          <w:u w:val="single"/>
        </w:rPr>
        <w:t>Гоголя»</w:t>
      </w:r>
    </w:p>
    <w:p w:rsidR="00F157D5" w:rsidRDefault="00F157D5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57D5" w:rsidRDefault="00F157D5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Пятница, 22 мая</w:t>
      </w:r>
    </w:p>
    <w:p w:rsidR="00F157D5" w:rsidRDefault="00F157D5" w:rsidP="00F157D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 </w:t>
      </w:r>
      <w:r w:rsidRPr="00F157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Муса Джалиль « Моабитские тетради»</w:t>
      </w:r>
    </w:p>
    <w:p w:rsidR="00F157D5" w:rsidRDefault="00F157D5" w:rsidP="00F157D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1.Изучить презентацию </w:t>
      </w:r>
      <w:hyperlink r:id="rId7" w:history="1">
        <w:r w:rsidRPr="00055C3E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https://nsportal.ru/sites/default/files/2012/05/02/musa_dzhalil_microsoft_powerpoint.rar</w:t>
        </w:r>
      </w:hyperlink>
    </w:p>
    <w:p w:rsidR="00F157D5" w:rsidRPr="00F157D5" w:rsidRDefault="00F157D5" w:rsidP="00F157D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дом: наизусть одно стих-е (по выбору)</w:t>
      </w:r>
    </w:p>
    <w:p w:rsidR="00F157D5" w:rsidRPr="00340BF2" w:rsidRDefault="00F157D5" w:rsidP="00340BF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157D5" w:rsidRPr="0034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07C4D"/>
    <w:multiLevelType w:val="hybridMultilevel"/>
    <w:tmpl w:val="C1F4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41"/>
    <w:rsid w:val="000008FE"/>
    <w:rsid w:val="00000E66"/>
    <w:rsid w:val="000060B2"/>
    <w:rsid w:val="00007780"/>
    <w:rsid w:val="00007A38"/>
    <w:rsid w:val="00021261"/>
    <w:rsid w:val="00052A8C"/>
    <w:rsid w:val="00061DAE"/>
    <w:rsid w:val="00080565"/>
    <w:rsid w:val="000829C9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9684C"/>
    <w:rsid w:val="00197407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35CC7"/>
    <w:rsid w:val="002402FE"/>
    <w:rsid w:val="002434BE"/>
    <w:rsid w:val="002472B8"/>
    <w:rsid w:val="00255BA2"/>
    <w:rsid w:val="002646BC"/>
    <w:rsid w:val="002716B6"/>
    <w:rsid w:val="00273B6B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2BF7"/>
    <w:rsid w:val="00304CF0"/>
    <w:rsid w:val="00314655"/>
    <w:rsid w:val="00316607"/>
    <w:rsid w:val="003175D8"/>
    <w:rsid w:val="00333549"/>
    <w:rsid w:val="00340BF2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BBB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94987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1CC1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43EA3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12D5A"/>
    <w:rsid w:val="0092798C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D6531"/>
    <w:rsid w:val="009E0CD9"/>
    <w:rsid w:val="009E2EF2"/>
    <w:rsid w:val="009F2A84"/>
    <w:rsid w:val="00A01C03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0AAA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0449"/>
    <w:rsid w:val="00CB3A4E"/>
    <w:rsid w:val="00CB4839"/>
    <w:rsid w:val="00CB71AE"/>
    <w:rsid w:val="00CD4284"/>
    <w:rsid w:val="00CD5453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0577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157D5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582B"/>
    <w:rsid w:val="00FD675E"/>
    <w:rsid w:val="00FE52B3"/>
    <w:rsid w:val="00FF5341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0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sites/default/files/2012/05/02/musa_dzhalil_microsoft_powerpoint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1/12/11/chehov_prezent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2020-05-14T14:42:00Z</dcterms:created>
  <dcterms:modified xsi:type="dcterms:W3CDTF">2020-05-14T14:57:00Z</dcterms:modified>
</cp:coreProperties>
</file>